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CA91F" w14:textId="77777777" w:rsidR="00CD4CB0" w:rsidRDefault="0020313E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4</w:t>
      </w:r>
    </w:p>
    <w:p w14:paraId="5F50D8B6" w14:textId="6FA1DE0A" w:rsidR="00CD4CB0" w:rsidRDefault="0020313E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  <w:szCs w:val="24"/>
        </w:rPr>
      </w:pPr>
      <w:bookmarkStart w:id="0" w:name="_Hlk191291472"/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 xml:space="preserve">CONFIRMATION OF PAYMENT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(Before </w:t>
      </w:r>
      <w:proofErr w:type="spellStart"/>
      <w:r w:rsidR="00062E1B">
        <w:rPr>
          <w:rFonts w:ascii="Times New Roman" w:eastAsia="Times New Roman" w:hAnsi="Times New Roman" w:cs="Times New Roman"/>
          <w:b/>
          <w:color w:val="FF0000"/>
          <w:sz w:val="32"/>
          <w:szCs w:val="32"/>
          <w:highlight w:val="yellow"/>
        </w:rPr>
        <w:t>Auguest</w:t>
      </w:r>
      <w:proofErr w:type="spellEnd"/>
      <w:r w:rsidR="00062E1B">
        <w:rPr>
          <w:rFonts w:ascii="Times New Roman" w:eastAsia="Times New Roman" w:hAnsi="Times New Roman" w:cs="Times New Roman"/>
          <w:b/>
          <w:color w:val="FF0000"/>
          <w:sz w:val="32"/>
          <w:szCs w:val="32"/>
          <w:highlight w:val="yellow"/>
        </w:rPr>
        <w:t xml:space="preserve"> </w:t>
      </w:r>
      <w:r w:rsidR="005C6AF1">
        <w:rPr>
          <w:rFonts w:asciiTheme="minorEastAsia" w:hAnsiTheme="minorEastAsia" w:cs="Times New Roman" w:hint="eastAsia"/>
          <w:b/>
          <w:color w:val="FF0000"/>
          <w:sz w:val="32"/>
          <w:szCs w:val="32"/>
          <w:highlight w:val="yellow"/>
          <w:lang w:eastAsia="zh-TW"/>
        </w:rPr>
        <w:t>18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highlight w:val="yellow"/>
        </w:rPr>
        <w:t xml:space="preserve"> of deadline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</w:p>
    <w:bookmarkEnd w:id="0"/>
    <w:p w14:paraId="3B969EC6" w14:textId="4CC86F0F" w:rsidR="00CD4CB0" w:rsidRDefault="0020313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667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will participate in the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2025 CMAS World Cup </w:t>
      </w:r>
      <w:r w:rsidR="00FF4C96" w:rsidRPr="00FF4C96">
        <w:rPr>
          <w:rFonts w:ascii="Times New Roman" w:eastAsia="Times New Roman" w:hAnsi="Times New Roman" w:cs="Times New Roman"/>
          <w:sz w:val="24"/>
          <w:szCs w:val="24"/>
          <w:highlight w:val="white"/>
        </w:rPr>
        <w:t>Freediving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Indoor, </w:t>
      </w:r>
      <w:r w:rsidR="009273F4" w:rsidRPr="009273F4">
        <w:rPr>
          <w:rFonts w:ascii="Times New Roman" w:eastAsia="Times New Roman" w:hAnsi="Times New Roman" w:cs="Times New Roman"/>
          <w:sz w:val="24"/>
          <w:szCs w:val="24"/>
        </w:rPr>
        <w:t>Kaohsiung</w:t>
      </w:r>
    </w:p>
    <w:p w14:paraId="1C55F7E9" w14:textId="77777777" w:rsidR="00CD4CB0" w:rsidRDefault="0020313E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Please complete this form and send it to CMAS HQ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Committee by e-mail:</w:t>
      </w:r>
      <w:r w:rsidR="003A373F" w:rsidRPr="003A373F">
        <w:t xml:space="preserve"> </w:t>
      </w:r>
      <w:hyperlink r:id="rId7" w:history="1">
        <w:r w:rsidR="003A373F" w:rsidRPr="0074752B">
          <w:rPr>
            <w:rStyle w:val="af"/>
            <w:rFonts w:ascii="Helvetica Neue" w:eastAsia="Helvetica Neue" w:hAnsi="Helvetica Neue" w:cs="Helvetica Neue"/>
            <w:sz w:val="24"/>
            <w:szCs w:val="24"/>
          </w:rPr>
          <w:t>ctuf111@gmail.com</w:t>
        </w:r>
      </w:hyperlink>
      <w:r w:rsidR="003A373F"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; </w:t>
      </w:r>
      <w:hyperlink r:id="rId8" w:history="1">
        <w:r w:rsidR="003A373F" w:rsidRPr="0074752B">
          <w:rPr>
            <w:rStyle w:val="af"/>
            <w:rFonts w:ascii="Helvetica Neue" w:eastAsia="Helvetica Neue" w:hAnsi="Helvetica Neue" w:cs="Helvetica Neue"/>
            <w:sz w:val="24"/>
            <w:szCs w:val="24"/>
          </w:rPr>
          <w:t>watemask@gmail.com</w:t>
        </w:r>
      </w:hyperlink>
    </w:p>
    <w:p w14:paraId="2914614A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3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71"/>
        <w:gridCol w:w="3444"/>
        <w:gridCol w:w="3845"/>
      </w:tblGrid>
      <w:tr w:rsidR="00CD4CB0" w14:paraId="29B67F4C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DE51DD7" w14:textId="77777777" w:rsidR="00CD4CB0" w:rsidRDefault="0020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CD4CB0" w14:paraId="47A83D3A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93E574E" w14:textId="77777777" w:rsidR="00CD4CB0" w:rsidRDefault="0020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Federation/Club:</w:t>
            </w:r>
          </w:p>
        </w:tc>
      </w:tr>
      <w:tr w:rsidR="00CD4CB0" w14:paraId="0B5DD0E3" w14:textId="77777777">
        <w:trPr>
          <w:trHeight w:val="397"/>
        </w:trPr>
        <w:tc>
          <w:tcPr>
            <w:tcW w:w="357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C41B782" w14:textId="77777777" w:rsidR="00CD4CB0" w:rsidRDefault="0020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029BD1C" w14:textId="77777777" w:rsidR="00CD4CB0" w:rsidRDefault="0020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C48AE90" w14:textId="77777777" w:rsidR="00CD4CB0" w:rsidRDefault="0020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292350A2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D92B38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5BF16B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942D4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59841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FEDC44" w14:textId="77777777" w:rsidR="00CD4CB0" w:rsidRDefault="002031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5"/>
          <w:tab w:val="left" w:pos="3728"/>
          <w:tab w:val="left" w:pos="7956"/>
        </w:tabs>
        <w:spacing w:before="10" w:after="0" w:line="362" w:lineRule="auto"/>
        <w:ind w:left="20" w:right="10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 confirm that the payment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 from account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date of payment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54F0DA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A88DFF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5C4F52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5BD4E8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039323" w14:textId="77777777" w:rsidR="00CD4CB0" w:rsidRDefault="0020313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our contribution for participation.</w:t>
      </w:r>
    </w:p>
    <w:p w14:paraId="0C306ACD" w14:textId="77777777" w:rsidR="00CD4CB0" w:rsidRDefault="00CD4C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7E0015" w14:textId="77777777" w:rsidR="00CD4CB0" w:rsidRDefault="00CD4CB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4"/>
        <w:tblW w:w="8363" w:type="dxa"/>
        <w:tblInd w:w="2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9"/>
        <w:gridCol w:w="3260"/>
      </w:tblGrid>
      <w:tr w:rsidR="00CD4CB0" w14:paraId="73F58A6A" w14:textId="77777777">
        <w:trPr>
          <w:trHeight w:val="454"/>
        </w:trPr>
        <w:tc>
          <w:tcPr>
            <w:tcW w:w="3544" w:type="dxa"/>
          </w:tcPr>
          <w:p w14:paraId="54D5F5A7" w14:textId="77777777" w:rsidR="00CD4CB0" w:rsidRDefault="00CD4C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2F3DE135" w14:textId="77777777" w:rsidR="00CD4CB0" w:rsidRDefault="0020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CD4CB0" w14:paraId="204A90A0" w14:textId="77777777">
        <w:tc>
          <w:tcPr>
            <w:tcW w:w="3544" w:type="dxa"/>
          </w:tcPr>
          <w:p w14:paraId="2DCBEE62" w14:textId="77777777" w:rsidR="00CD4CB0" w:rsidRDefault="0020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0384F268" w14:textId="77777777" w:rsidR="00CD4CB0" w:rsidRDefault="00CD4C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E543A3A" w14:textId="77777777" w:rsidR="00CD4CB0" w:rsidRDefault="0020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CD4CB0" w14:paraId="2CF62F68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679AFD86" w14:textId="77777777" w:rsidR="00CD4CB0" w:rsidRDefault="00CD4C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FCEEBF" w14:textId="77777777" w:rsidR="00CD4CB0" w:rsidRDefault="00CD4C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655FF2E5" w14:textId="77777777" w:rsidR="00CD4CB0" w:rsidRDefault="00CD4C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85780D" w14:textId="77777777" w:rsidR="00CD4CB0" w:rsidRDefault="00CD4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CD4C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3" w:right="624" w:bottom="680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CBFB5F" w14:textId="77777777" w:rsidR="00754F2E" w:rsidRDefault="00754F2E">
      <w:pPr>
        <w:spacing w:after="0" w:line="240" w:lineRule="auto"/>
      </w:pPr>
      <w:r>
        <w:separator/>
      </w:r>
    </w:p>
  </w:endnote>
  <w:endnote w:type="continuationSeparator" w:id="0">
    <w:p w14:paraId="00DBB962" w14:textId="77777777" w:rsidR="00754F2E" w:rsidRDefault="00754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85CB0" w14:textId="77777777" w:rsidR="00D03EE2" w:rsidRDefault="00D03EE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4C8C0" w14:textId="77777777" w:rsidR="00D03EE2" w:rsidRDefault="00D03EE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F958C" w14:textId="77777777" w:rsidR="00D03EE2" w:rsidRDefault="00D03E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F02C35" w14:textId="77777777" w:rsidR="00754F2E" w:rsidRDefault="00754F2E">
      <w:pPr>
        <w:spacing w:after="0" w:line="240" w:lineRule="auto"/>
      </w:pPr>
      <w:r>
        <w:separator/>
      </w:r>
    </w:p>
  </w:footnote>
  <w:footnote w:type="continuationSeparator" w:id="0">
    <w:p w14:paraId="02F1B65F" w14:textId="77777777" w:rsidR="00754F2E" w:rsidRDefault="00754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4325D" w14:textId="77777777" w:rsidR="00D03EE2" w:rsidRDefault="00D03EE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8C4E0" w14:textId="77777777" w:rsidR="00CD4CB0" w:rsidRDefault="00CD4CB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f5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CD4CB0" w14:paraId="4EBF9844" w14:textId="77777777">
      <w:trPr>
        <w:jc w:val="center"/>
      </w:trPr>
      <w:tc>
        <w:tcPr>
          <w:tcW w:w="2520" w:type="dxa"/>
          <w:vAlign w:val="center"/>
        </w:tcPr>
        <w:p w14:paraId="4745B6F7" w14:textId="77777777" w:rsidR="00CD4CB0" w:rsidRDefault="002031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2" w:name="_heading=h.30j0zll" w:colFirst="0" w:colLast="0"/>
          <w:bookmarkEnd w:id="2"/>
          <w:r>
            <w:rPr>
              <w:noProof/>
              <w:color w:val="000000"/>
              <w:lang w:eastAsia="zh-TW"/>
            </w:rPr>
            <w:drawing>
              <wp:inline distT="0" distB="0" distL="0" distR="0" wp14:anchorId="48763C8B" wp14:editId="7AFD7131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2F29668F" w14:textId="77777777" w:rsidR="00D03EE2" w:rsidRPr="001A5692" w:rsidRDefault="00D03EE2" w:rsidP="00D03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1A5692">
            <w:rPr>
              <w:b/>
            </w:rPr>
            <w:t>2025 CMAS World Cup</w:t>
          </w:r>
        </w:p>
        <w:p w14:paraId="62505483" w14:textId="77777777" w:rsidR="00D03EE2" w:rsidRPr="001A5692" w:rsidRDefault="00D03EE2" w:rsidP="00D03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>
            <w:rPr>
              <w:rFonts w:eastAsia="Cambria" w:cs="Cambria"/>
              <w:b/>
              <w:color w:val="000000"/>
              <w:highlight w:val="white"/>
            </w:rPr>
            <w:t>Freediving</w:t>
          </w:r>
          <w:r w:rsidRPr="001A5692">
            <w:rPr>
              <w:b/>
            </w:rPr>
            <w:t xml:space="preserve"> Indoor, </w:t>
          </w:r>
          <w:r w:rsidRPr="001A5692">
            <w:rPr>
              <w:rFonts w:hint="eastAsia"/>
              <w:b/>
              <w:lang w:eastAsia="zh-TW"/>
            </w:rPr>
            <w:t>Ka</w:t>
          </w:r>
          <w:r w:rsidRPr="001A5692">
            <w:rPr>
              <w:b/>
              <w:lang w:eastAsia="zh-TW"/>
            </w:rPr>
            <w:t>ohsiung</w:t>
          </w:r>
          <w:r w:rsidRPr="001A5692">
            <w:rPr>
              <w:b/>
            </w:rPr>
            <w:t xml:space="preserve"> City</w:t>
          </w:r>
        </w:p>
        <w:p w14:paraId="02C09FF5" w14:textId="3EC71A41" w:rsidR="00CD4CB0" w:rsidRDefault="00D03EE2" w:rsidP="00D03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 w:rsidRPr="001A5692">
            <w:rPr>
              <w:b/>
              <w:color w:val="000000"/>
            </w:rPr>
            <w:t xml:space="preserve">September </w:t>
          </w:r>
          <w:r>
            <w:rPr>
              <w:rFonts w:hint="eastAsia"/>
              <w:b/>
              <w:color w:val="000000"/>
              <w:lang w:eastAsia="zh-TW"/>
            </w:rPr>
            <w:t>9</w:t>
          </w:r>
          <w:r w:rsidRPr="001A5692">
            <w:rPr>
              <w:b/>
              <w:color w:val="000000"/>
            </w:rPr>
            <w:t>-1</w:t>
          </w:r>
          <w:r>
            <w:rPr>
              <w:rFonts w:hint="eastAsia"/>
              <w:b/>
              <w:color w:val="000000"/>
              <w:lang w:eastAsia="zh-TW"/>
            </w:rPr>
            <w:t>1</w:t>
          </w:r>
        </w:p>
      </w:tc>
      <w:tc>
        <w:tcPr>
          <w:tcW w:w="2466" w:type="dxa"/>
          <w:vAlign w:val="center"/>
        </w:tcPr>
        <w:p w14:paraId="32C51B93" w14:textId="7AD1062C" w:rsidR="00CD4CB0" w:rsidRDefault="005C6A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FE6AE36" wp14:editId="6F0B1659">
                <wp:extent cx="994558" cy="994558"/>
                <wp:effectExtent l="0" t="0" r="0" b="0"/>
                <wp:docPr id="1393515034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3515034" name="圖片 139351503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352" cy="1000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7414C96" w14:textId="77777777" w:rsidR="00CD4CB0" w:rsidRDefault="00CD4C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50177" w14:textId="77777777" w:rsidR="00D03EE2" w:rsidRDefault="00D03EE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CB0"/>
    <w:rsid w:val="00062E1B"/>
    <w:rsid w:val="000C6BE4"/>
    <w:rsid w:val="001632A7"/>
    <w:rsid w:val="0020313E"/>
    <w:rsid w:val="00356CBB"/>
    <w:rsid w:val="003A373F"/>
    <w:rsid w:val="003C12BC"/>
    <w:rsid w:val="003F503E"/>
    <w:rsid w:val="00421FE3"/>
    <w:rsid w:val="005C6AF1"/>
    <w:rsid w:val="00612AAE"/>
    <w:rsid w:val="00754F2E"/>
    <w:rsid w:val="008660BD"/>
    <w:rsid w:val="009273F4"/>
    <w:rsid w:val="00B9197B"/>
    <w:rsid w:val="00CD4CB0"/>
    <w:rsid w:val="00D03EE2"/>
    <w:rsid w:val="00F43656"/>
    <w:rsid w:val="00FF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297260A"/>
  <w15:docId w15:val="{51014CE4-AD20-411D-B594-71C5DC99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2"/>
        <w:szCs w:val="22"/>
        <w:lang w:val="en-US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7">
    <w:name w:val="註解方塊文字 字元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ab">
    <w:name w:val="頁首 字元"/>
    <w:basedOn w:val="a0"/>
    <w:link w:val="aa"/>
    <w:uiPriority w:val="99"/>
    <w:qFormat/>
  </w:style>
  <w:style w:type="character" w:customStyle="1" w:styleId="a9">
    <w:name w:val="頁尾 字元"/>
    <w:basedOn w:val="a0"/>
    <w:link w:val="a8"/>
    <w:uiPriority w:val="99"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ad">
    <w:name w:val="註腳文字 字元"/>
    <w:basedOn w:val="a0"/>
    <w:link w:val="ac"/>
    <w:uiPriority w:val="99"/>
    <w:semiHidden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5">
    <w:name w:val="本文 字元"/>
    <w:basedOn w:val="a0"/>
    <w:link w:val="a4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temask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emailctuf111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ueYVUIDjJyB5HDqtSVjjVvdqSg==">CgMxLjAyCGguZ2pkZ3hzMgloLjMwajB6bGw4AHIhMTZMSC1HeTdUcW54OTNGLWFYNi1XdDl6NlZ2Y3dEOGFw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11</cp:revision>
  <dcterms:created xsi:type="dcterms:W3CDTF">2024-11-30T14:19:00Z</dcterms:created>
  <dcterms:modified xsi:type="dcterms:W3CDTF">2025-04-28T06:57:00Z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