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DFE5C" w14:textId="77777777" w:rsidR="005333B8" w:rsidRDefault="00EF41DC">
      <w:pPr>
        <w:shd w:val="clear" w:color="auto" w:fill="548DD4" w:themeFill="text2" w:themeFillTint="99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color w:val="FFFFFF" w:themeColor="background1"/>
          <w:sz w:val="36"/>
          <w:szCs w:val="36"/>
        </w:rPr>
        <w:t>ANNEX 5</w:t>
      </w:r>
    </w:p>
    <w:tbl>
      <w:tblPr>
        <w:tblW w:w="134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21"/>
      </w:tblGrid>
      <w:tr w:rsidR="004A10B6" w14:paraId="183DFE5F" w14:textId="77777777" w:rsidTr="20AF3DF5">
        <w:trPr>
          <w:trHeight w:val="602"/>
          <w:jc w:val="center"/>
        </w:trPr>
        <w:tc>
          <w:tcPr>
            <w:tcW w:w="13421" w:type="dxa"/>
          </w:tcPr>
          <w:p w14:paraId="183DFE5D" w14:textId="159D0148" w:rsidR="004A10B6" w:rsidRDefault="004A10B6">
            <w:pPr>
              <w:spacing w:after="0" w:line="240" w:lineRule="auto"/>
              <w:jc w:val="center"/>
              <w:rPr>
                <w:b/>
                <w:color w:val="8496B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DD4" w:themeColor="text2" w:themeTint="99"/>
                <w:sz w:val="36"/>
                <w:szCs w:val="36"/>
              </w:rPr>
              <w:t>LIST OF DELEGATION FOR VISA APPLICATION</w:t>
            </w:r>
            <w:r>
              <w:rPr>
                <w:b/>
                <w:color w:val="8496B0"/>
                <w:sz w:val="24"/>
                <w:szCs w:val="24"/>
              </w:rPr>
              <w:t xml:space="preserve"> </w:t>
            </w:r>
          </w:p>
          <w:p w14:paraId="03E1A78D" w14:textId="50E07962" w:rsidR="004A10B6" w:rsidRDefault="20AF3DF5" w:rsidP="20AF3D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32"/>
                <w:szCs w:val="32"/>
                <w:lang w:val="en-GB"/>
              </w:rPr>
            </w:pPr>
            <w:r w:rsidRPr="20AF3DF5">
              <w:rPr>
                <w:rFonts w:ascii="Times New Roman" w:hAnsi="Times New Roman" w:cs="Times New Roman"/>
                <w:b/>
                <w:bCs/>
                <w:color w:val="FF0000"/>
                <w:sz w:val="32"/>
                <w:szCs w:val="32"/>
                <w:lang w:val="en-GB"/>
              </w:rPr>
              <w:t xml:space="preserve">(Before </w:t>
            </w:r>
            <w:r w:rsidR="00EE1669">
              <w:rPr>
                <w:rFonts w:ascii="Times New Roman" w:hAnsi="Times New Roman" w:cs="Times New Roman"/>
                <w:b/>
                <w:bCs/>
                <w:color w:val="FF0000"/>
                <w:sz w:val="32"/>
                <w:szCs w:val="32"/>
                <w:lang w:val="en-GB"/>
              </w:rPr>
              <w:t>28</w:t>
            </w:r>
            <w:r w:rsidR="00EE1669" w:rsidRPr="00EE1669">
              <w:rPr>
                <w:rFonts w:ascii="Times New Roman" w:hAnsi="Times New Roman" w:cs="Times New Roman"/>
                <w:b/>
                <w:bCs/>
                <w:color w:val="FF0000"/>
                <w:sz w:val="32"/>
                <w:szCs w:val="32"/>
                <w:vertAlign w:val="superscript"/>
                <w:lang w:val="en-GB"/>
              </w:rPr>
              <w:t>th</w:t>
            </w:r>
            <w:r w:rsidR="00EE1669">
              <w:rPr>
                <w:rFonts w:ascii="Times New Roman" w:hAnsi="Times New Roman" w:cs="Times New Roman"/>
                <w:b/>
                <w:bCs/>
                <w:color w:val="FF0000"/>
                <w:sz w:val="32"/>
                <w:szCs w:val="32"/>
                <w:lang w:val="en-GB"/>
              </w:rPr>
              <w:t xml:space="preserve"> </w:t>
            </w:r>
            <w:r w:rsidRPr="20AF3DF5">
              <w:rPr>
                <w:rFonts w:ascii="Times New Roman" w:hAnsi="Times New Roman" w:cs="Times New Roman"/>
                <w:b/>
                <w:bCs/>
                <w:color w:val="FF0000"/>
                <w:sz w:val="32"/>
                <w:szCs w:val="32"/>
                <w:lang w:val="en-GB"/>
              </w:rPr>
              <w:t>July 2025)</w:t>
            </w:r>
          </w:p>
          <w:p w14:paraId="183DFE5E" w14:textId="7AAEAE1D" w:rsidR="004A10B6" w:rsidRPr="00EE63F5" w:rsidRDefault="004A10B6" w:rsidP="00EE63F5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502E4C">
              <w:rPr>
                <w:rFonts w:ascii="Times New Roman" w:hAnsi="Times New Roman" w:cs="Times New Roman"/>
                <w:lang w:val="en-GB"/>
              </w:rPr>
              <w:t xml:space="preserve">Please complete this form and send </w:t>
            </w:r>
            <w:r>
              <w:rPr>
                <w:rFonts w:ascii="Times New Roman" w:hAnsi="Times New Roman" w:cs="Times New Roman"/>
                <w:lang w:val="en-GB"/>
              </w:rPr>
              <w:t xml:space="preserve">it </w:t>
            </w:r>
            <w:r w:rsidRPr="00502E4C">
              <w:rPr>
                <w:rFonts w:ascii="Times New Roman" w:hAnsi="Times New Roman" w:cs="Times New Roman"/>
                <w:lang w:val="en-GB"/>
              </w:rPr>
              <w:t>to CMAS HQ and Organi</w:t>
            </w:r>
            <w:r>
              <w:rPr>
                <w:rFonts w:ascii="Times New Roman" w:hAnsi="Times New Roman" w:cs="Times New Roman"/>
                <w:lang w:val="en-GB"/>
              </w:rPr>
              <w:t>s</w:t>
            </w:r>
            <w:r w:rsidRPr="00502E4C">
              <w:rPr>
                <w:rFonts w:ascii="Times New Roman" w:hAnsi="Times New Roman" w:cs="Times New Roman"/>
                <w:lang w:val="en-GB"/>
              </w:rPr>
              <w:t xml:space="preserve">ing Committee by e-mail: </w:t>
            </w:r>
            <w:r w:rsidR="004D2B0F">
              <w:rPr>
                <w:rFonts w:ascii="Times New Roman" w:hAnsi="Times New Roman" w:cs="Times New Roman"/>
                <w:lang w:val="en-GB"/>
              </w:rPr>
              <w:t>info@fysalis.com</w:t>
            </w:r>
          </w:p>
        </w:tc>
      </w:tr>
    </w:tbl>
    <w:p w14:paraId="276F7E35" w14:textId="77777777" w:rsidR="004A10B6" w:rsidRPr="004A10B6" w:rsidRDefault="004A10B6">
      <w:pPr>
        <w:spacing w:after="0" w:line="240" w:lineRule="auto"/>
        <w:jc w:val="center"/>
        <w:rPr>
          <w:rFonts w:ascii="Times New Roman" w:hAnsi="Times New Roman" w:cs="Times New Roman"/>
          <w:b/>
          <w:color w:val="548DD4" w:themeColor="text2" w:themeTint="99"/>
          <w:sz w:val="14"/>
          <w:szCs w:val="14"/>
        </w:rPr>
      </w:pPr>
    </w:p>
    <w:tbl>
      <w:tblPr>
        <w:tblW w:w="144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"/>
        <w:gridCol w:w="1184"/>
        <w:gridCol w:w="1139"/>
        <w:gridCol w:w="1136"/>
        <w:gridCol w:w="1029"/>
        <w:gridCol w:w="733"/>
        <w:gridCol w:w="1094"/>
        <w:gridCol w:w="1291"/>
        <w:gridCol w:w="1104"/>
        <w:gridCol w:w="1123"/>
        <w:gridCol w:w="1156"/>
        <w:gridCol w:w="1052"/>
        <w:gridCol w:w="952"/>
        <w:gridCol w:w="996"/>
      </w:tblGrid>
      <w:tr w:rsidR="004A10B6" w14:paraId="183DFE6A" w14:textId="77777777" w:rsidTr="004A10B6">
        <w:trPr>
          <w:trHeight w:val="917"/>
          <w:tblHeader/>
          <w:jc w:val="center"/>
        </w:trPr>
        <w:tc>
          <w:tcPr>
            <w:tcW w:w="452" w:type="dxa"/>
            <w:shd w:val="clear" w:color="auto" w:fill="auto"/>
            <w:vAlign w:val="center"/>
          </w:tcPr>
          <w:p w14:paraId="183DFE60" w14:textId="77777777" w:rsidR="004A10B6" w:rsidRDefault="004A10B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№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83DFE61" w14:textId="77777777" w:rsidR="004A10B6" w:rsidRDefault="004A10B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SimSun" w:hint="eastAsia"/>
                <w:color w:val="000000"/>
                <w:sz w:val="18"/>
                <w:szCs w:val="18"/>
                <w:lang w:eastAsia="zh-CN"/>
              </w:rPr>
              <w:t xml:space="preserve">Given </w:t>
            </w:r>
            <w:r>
              <w:rPr>
                <w:color w:val="000000"/>
                <w:sz w:val="18"/>
                <w:szCs w:val="18"/>
              </w:rPr>
              <w:t>Name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83DFE62" w14:textId="77777777" w:rsidR="004A10B6" w:rsidRDefault="004A10B6">
            <w:pPr>
              <w:jc w:val="center"/>
              <w:rPr>
                <w:rFonts w:eastAsia="SimSun"/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Surname</w:t>
            </w:r>
          </w:p>
        </w:tc>
        <w:tc>
          <w:tcPr>
            <w:tcW w:w="1136" w:type="dxa"/>
            <w:shd w:val="clear" w:color="auto" w:fill="auto"/>
            <w:vAlign w:val="center"/>
          </w:tcPr>
          <w:p w14:paraId="183DFE63" w14:textId="0D26BBCB" w:rsidR="004A10B6" w:rsidRDefault="004A10B6" w:rsidP="0098652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986528">
              <w:rPr>
                <w:color w:val="000000"/>
                <w:sz w:val="16"/>
                <w:szCs w:val="16"/>
              </w:rPr>
              <w:t>Position (Athlete, coach</w:t>
            </w:r>
            <w:r w:rsidR="00986528" w:rsidRPr="00986528">
              <w:rPr>
                <w:color w:val="000000"/>
                <w:sz w:val="16"/>
                <w:szCs w:val="16"/>
              </w:rPr>
              <w:t>, Captain, Team leader</w:t>
            </w:r>
            <w:r w:rsidRPr="00986528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86528">
              <w:rPr>
                <w:color w:val="000000"/>
                <w:sz w:val="16"/>
                <w:szCs w:val="16"/>
              </w:rPr>
              <w:t>etc</w:t>
            </w:r>
            <w:proofErr w:type="spellEnd"/>
            <w:r w:rsidRPr="00986528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83DFE64" w14:textId="77777777" w:rsidR="004A10B6" w:rsidRDefault="004A10B6">
            <w:pPr>
              <w:jc w:val="center"/>
              <w:rPr>
                <w:rFonts w:eastAsia="SimSun"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SimSun" w:hint="eastAsia"/>
                <w:color w:val="000000"/>
                <w:sz w:val="18"/>
                <w:szCs w:val="18"/>
                <w:lang w:eastAsia="zh-CN"/>
              </w:rPr>
              <w:t>Nationality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83DFE65" w14:textId="77777777" w:rsidR="004A10B6" w:rsidRDefault="004A10B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Date of birth</w:t>
            </w:r>
          </w:p>
        </w:tc>
        <w:tc>
          <w:tcPr>
            <w:tcW w:w="1094" w:type="dxa"/>
          </w:tcPr>
          <w:p w14:paraId="5F700C52" w14:textId="1F4DEF01" w:rsidR="004A10B6" w:rsidRDefault="004A10B6">
            <w:pPr>
              <w:jc w:val="center"/>
              <w:rPr>
                <w:rFonts w:eastAsia="SimSun"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SimSun"/>
                <w:color w:val="000000"/>
                <w:sz w:val="18"/>
                <w:szCs w:val="18"/>
                <w:lang w:eastAsia="zh-CN"/>
              </w:rPr>
              <w:t>Gender</w:t>
            </w:r>
          </w:p>
        </w:tc>
        <w:tc>
          <w:tcPr>
            <w:tcW w:w="1291" w:type="dxa"/>
            <w:shd w:val="clear" w:color="auto" w:fill="auto"/>
            <w:vAlign w:val="center"/>
          </w:tcPr>
          <w:p w14:paraId="183DFE66" w14:textId="746EF313" w:rsidR="004A10B6" w:rsidRDefault="004A10B6">
            <w:pPr>
              <w:jc w:val="center"/>
              <w:rPr>
                <w:rFonts w:eastAsia="SimSun"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SimSun"/>
                <w:color w:val="000000"/>
                <w:sz w:val="18"/>
                <w:szCs w:val="18"/>
                <w:lang w:eastAsia="zh-CN"/>
              </w:rPr>
              <w:t>Profession</w:t>
            </w:r>
          </w:p>
        </w:tc>
        <w:tc>
          <w:tcPr>
            <w:tcW w:w="1104" w:type="dxa"/>
          </w:tcPr>
          <w:p w14:paraId="50423380" w14:textId="541E4BFE" w:rsidR="004A10B6" w:rsidRDefault="004A10B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SimSun" w:hint="eastAsia"/>
                <w:color w:val="000000"/>
                <w:sz w:val="18"/>
                <w:szCs w:val="18"/>
                <w:lang w:eastAsia="zh-CN"/>
              </w:rPr>
              <w:t>Passport number</w:t>
            </w:r>
          </w:p>
        </w:tc>
        <w:tc>
          <w:tcPr>
            <w:tcW w:w="1123" w:type="dxa"/>
          </w:tcPr>
          <w:p w14:paraId="618807B7" w14:textId="7AC41AB9" w:rsidR="004A10B6" w:rsidRDefault="004A10B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Passport Date of issue</w:t>
            </w:r>
          </w:p>
        </w:tc>
        <w:tc>
          <w:tcPr>
            <w:tcW w:w="1156" w:type="dxa"/>
          </w:tcPr>
          <w:p w14:paraId="496FD214" w14:textId="3DC1FA3F" w:rsidR="004A10B6" w:rsidRDefault="004A10B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Passport Date of expiration</w:t>
            </w:r>
          </w:p>
        </w:tc>
        <w:tc>
          <w:tcPr>
            <w:tcW w:w="1052" w:type="dxa"/>
            <w:shd w:val="clear" w:color="auto" w:fill="auto"/>
            <w:vAlign w:val="center"/>
          </w:tcPr>
          <w:p w14:paraId="183DFE67" w14:textId="0068A432" w:rsidR="004A10B6" w:rsidRDefault="004A10B6">
            <w:pPr>
              <w:jc w:val="center"/>
              <w:rPr>
                <w:rFonts w:eastAsia="SimSun"/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 xml:space="preserve">City of entry 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83DFE68" w14:textId="286B074D" w:rsidR="004A10B6" w:rsidRDefault="004A10B6">
            <w:pPr>
              <w:jc w:val="center"/>
              <w:rPr>
                <w:rFonts w:eastAsia="SimSun"/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 xml:space="preserve">Date of entry 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83DFE69" w14:textId="77777777" w:rsidR="004A10B6" w:rsidRDefault="004A10B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Date of departure</w:t>
            </w:r>
          </w:p>
        </w:tc>
      </w:tr>
      <w:tr w:rsidR="004A10B6" w14:paraId="183DFE75" w14:textId="77777777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14:paraId="183DFE6B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83DFE6C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83DFE6D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83DFE6E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83DFE6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83DFE70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6E179887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183DFE71" w14:textId="0E47A87E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0E982A7A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4BE727F4" w14:textId="1F655C71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74B4B7D9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183DFE72" w14:textId="539420A2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83DFE73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83DFE74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183DFE80" w14:textId="77777777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14:paraId="183DFE7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83DFE77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83DFE78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83DFE79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83DFE7A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83DFE7B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1691D998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183DFE7C" w14:textId="3B7870F2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1D10084B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357BC46C" w14:textId="05F4D806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19E990AA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183DFE7D" w14:textId="6CF54F21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83DFE7E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83DFE7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183DFE8B" w14:textId="77777777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14:paraId="183DFE81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83DFE82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83DFE83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83DFE84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83DFE85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83DFE8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7F0DBC6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183DFE87" w14:textId="5AF1887B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5E0427BA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6024D527" w14:textId="467DAA89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0B50AFCE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183DFE88" w14:textId="3AC74FE4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83DFE89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83DFE8A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183DFE96" w14:textId="77777777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14:paraId="183DFE8C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83DFE8D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83DFE8E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83DFE8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83DFE90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83DFE91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4C7383A9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183DFE92" w14:textId="56350E54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5A176A5A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730E6A99" w14:textId="470D08CD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7207B8A2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183DFE93" w14:textId="29E284A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83DFE94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83DFE95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183DFEA1" w14:textId="77777777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14:paraId="183DFE97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83DFE98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83DFE99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83DFE9A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83DFE9B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83DFE9C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0C7980F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183DFE9D" w14:textId="5E1CA883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0DE2287E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71C52065" w14:textId="41A263F9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1B4CF97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183DFE9E" w14:textId="22A12674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83DFE9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83DFEA0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183DFEAC" w14:textId="77777777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14:paraId="183DFEA2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83DFEA3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83DFEA4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83DFEA5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83DFEA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83DFEA7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4D6E1A53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183DFEA8" w14:textId="120E660F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5D27D52B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50392ECF" w14:textId="03DD558E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7BE73C4E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183DFEA9" w14:textId="36C698F8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83DFEAA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83DFEAB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183DFEB7" w14:textId="77777777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14:paraId="183DFEAD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7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83DFEAE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83DFEA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83DFEB0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83DFEB1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83DFEB2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2C9F9D47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183DFEB3" w14:textId="07719CF8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5F9C01D0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06ABA980" w14:textId="3DA43542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3E06E46D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183DFEB4" w14:textId="1301903B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83DFEB5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83DFEB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183DFEC2" w14:textId="77777777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14:paraId="183DFEB8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83DFEB9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83DFEBA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83DFEBB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83DFEBC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83DFEBD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396AB5F1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183DFEBE" w14:textId="778160C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55F9F4F5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0038D751" w14:textId="697C05DE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796B9DC8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183DFEBF" w14:textId="643C53E6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83DFEC0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83DFEC1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183DFECD" w14:textId="77777777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14:paraId="183DFEC3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9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83DFEC4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83DFEC5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83DFEC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83DFEC7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83DFEC8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19D42490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183DFEC9" w14:textId="695FC34C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23FB6F6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536E67AC" w14:textId="2CC1DB01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0F6C732D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183DFECA" w14:textId="1057B2A1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83DFECB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83DFECC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183DFED8" w14:textId="77777777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14:paraId="183DFECE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83DFEC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83DFED0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83DFED1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83DFED2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83DFED3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2BA825EC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183DFED4" w14:textId="0B2BD572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1D704F92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532BE14F" w14:textId="136ED1B9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067C6138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183DFED5" w14:textId="715C8C39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83DFED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83DFED7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183DFEE3" w14:textId="77777777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14:paraId="183DFED9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83DFEDA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83DFEDB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83DFEDC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83DFEDD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83DFEDE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1CACA749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183DFEDF" w14:textId="194F924F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53B71C7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60C9F837" w14:textId="116E68CC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2E7E31D3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183DFEE0" w14:textId="58AAE0C8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83DFEE1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83DFEE2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183DFEEE" w14:textId="77777777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14:paraId="183DFEE4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83DFEE5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83DFEE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83DFEE7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83DFEE8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83DFEE9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672DE987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183DFEEA" w14:textId="3F6A2C2F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54052AAA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04937859" w14:textId="465207E1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17650F10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183DFEEB" w14:textId="4B159E41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83DFEEC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83DFEED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183DFEF9" w14:textId="77777777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14:paraId="183DFEE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83DFEF0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83DFEF1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83DFEF2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83DFEF3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83DFEF4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4EC7D32C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183DFEF5" w14:textId="05EF777E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619E58E5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42E74042" w14:textId="62A1509C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39E69A1E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183DFEF6" w14:textId="0ED26E85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83DFEF7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83DFEF8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183DFF04" w14:textId="77777777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14:paraId="183DFEFA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83DFEFB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83DFEFC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83DFEFD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83DFEFE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83DFEF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00BFE258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183DFF00" w14:textId="202684C3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550B5F7E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2405C327" w14:textId="6FB02F16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6102FCDE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183DFF01" w14:textId="24D380DA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83DFF02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83DFF03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183DFF0F" w14:textId="77777777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14:paraId="183DFF05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83DFF0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83DFF07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83DFF08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83DFF09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83DFF0A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6819337E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183DFF0B" w14:textId="66445FB9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6EF9D232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02262ADB" w14:textId="2B72D248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35F656D3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183DFF0C" w14:textId="421836AD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83DFF0D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83DFF0E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183DFF1A" w14:textId="77777777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14:paraId="183DFF10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83DFF11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83DFF12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83DFF13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83DFF14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83DFF15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4918C282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183DFF16" w14:textId="43EF2986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43AF8C57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0CD7363D" w14:textId="1895BE3B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74C3AF31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183DFF17" w14:textId="3D90BD8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83DFF18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83DFF19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183DFF25" w14:textId="77777777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14:paraId="183DFF1B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83DFF1C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83DFF1D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83DFF1E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83DFF1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83DFF20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15348885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183DFF21" w14:textId="4EDD272B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5B440A7C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0E19DF1B" w14:textId="64ACFBC8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5C3031AA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183DFF22" w14:textId="1D36D904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83DFF23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83DFF24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183DFF30" w14:textId="77777777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14:paraId="183DFF2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83DFF27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83DFF28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83DFF29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83DFF2A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83DFF2B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62FD3EF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183DFF2C" w14:textId="02D93CC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723894A8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66280F2C" w14:textId="7B1F1369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35F76F7E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183DFF2D" w14:textId="11639FD5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83DFF2E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83DFF2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183DFF3B" w14:textId="77777777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14:paraId="183DFF31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83DFF32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83DFF33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83DFF34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83DFF35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83DFF3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2EE82659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183DFF37" w14:textId="160091DA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785B2EF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2F0E5A79" w14:textId="071CD670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1EE64C85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183DFF38" w14:textId="6C3741DB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83DFF39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83DFF3A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183DFF46" w14:textId="77777777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14:paraId="183DFF3C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lastRenderedPageBreak/>
              <w:t>20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83DFF3D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83DFF3E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83DFF3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83DFF40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83DFF41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6BA3897B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183DFF42" w14:textId="4EB75E25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741EC0E5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71DC269C" w14:textId="729C6013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445D59AC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183DFF43" w14:textId="5F406486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83DFF44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83DFF45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183DFF51" w14:textId="77777777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14:paraId="183DFF47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83DFF48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83DFF49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83DFF4A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83DFF4B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83DFF4C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585E7F4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183DFF4D" w14:textId="12656EF6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25AD833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730B4A26" w14:textId="35EECFFA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017F154E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183DFF4E" w14:textId="12B33EDB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83DFF4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83DFF50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183DFF5C" w14:textId="77777777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14:paraId="183DFF52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83DFF53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83DFF54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83DFF55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83DFF5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83DFF57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374C54C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183DFF58" w14:textId="604AF956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2CD0BE9C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7D931604" w14:textId="7DEDF4AE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41E93FC7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183DFF59" w14:textId="6689720D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83DFF5A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83DFF5B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183DFF67" w14:textId="77777777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14:paraId="183DFF5D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83DFF5E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83DFF5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83DFF60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83DFF61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83DFF62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2FB528B0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183DFF63" w14:textId="2C1EABE5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4262C5DD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37397E08" w14:textId="14CE1E08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0DF544A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183DFF64" w14:textId="20B6555B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83DFF65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83DFF6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183DFF72" w14:textId="77777777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14:paraId="183DFF68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83DFF69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83DFF6A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83DFF6B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83DFF6C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83DFF6D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03889808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183DFF6E" w14:textId="0F7E838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3FCF679A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285FA0A6" w14:textId="3F9E87E0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4471FE1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183DFF6F" w14:textId="22702CC3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83DFF70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83DFF71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183DFF7D" w14:textId="77777777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14:paraId="183DFF73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83DFF74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83DFF75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83DFF7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83DFF77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83DFF78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40D19F6C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183DFF79" w14:textId="07682149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2F1FE5A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6178CD79" w14:textId="29C96B23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29406048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183DFF7A" w14:textId="30683830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83DFF7B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83DFF7C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</w:tbl>
    <w:p w14:paraId="183DFFB5" w14:textId="77777777" w:rsidR="005333B8" w:rsidRDefault="005333B8">
      <w:pPr>
        <w:autoSpaceDE w:val="0"/>
        <w:autoSpaceDN w:val="0"/>
        <w:adjustRightInd w:val="0"/>
        <w:spacing w:after="12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8363" w:type="dxa"/>
        <w:tblInd w:w="26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1559"/>
        <w:gridCol w:w="3260"/>
      </w:tblGrid>
      <w:tr w:rsidR="005333B8" w14:paraId="183DFFB8" w14:textId="77777777">
        <w:trPr>
          <w:trHeight w:val="454"/>
        </w:trPr>
        <w:tc>
          <w:tcPr>
            <w:tcW w:w="3544" w:type="dxa"/>
          </w:tcPr>
          <w:p w14:paraId="183DFFB6" w14:textId="77777777" w:rsidR="005333B8" w:rsidRDefault="005333B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gridSpan w:val="2"/>
            <w:shd w:val="clear" w:color="auto" w:fill="C6F7FE"/>
            <w:vAlign w:val="center"/>
          </w:tcPr>
          <w:p w14:paraId="183DFFB7" w14:textId="77777777" w:rsidR="005333B8" w:rsidRDefault="00EF41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</w:t>
            </w:r>
          </w:p>
        </w:tc>
      </w:tr>
      <w:tr w:rsidR="005333B8" w14:paraId="183DFFBC" w14:textId="77777777">
        <w:tc>
          <w:tcPr>
            <w:tcW w:w="3544" w:type="dxa"/>
          </w:tcPr>
          <w:p w14:paraId="183DFFB9" w14:textId="77777777" w:rsidR="005333B8" w:rsidRDefault="00EF41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(President Signature / stamp)</w:t>
            </w:r>
          </w:p>
        </w:tc>
        <w:tc>
          <w:tcPr>
            <w:tcW w:w="1559" w:type="dxa"/>
          </w:tcPr>
          <w:p w14:paraId="183DFFBA" w14:textId="77777777" w:rsidR="005333B8" w:rsidRDefault="005333B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183DFFBB" w14:textId="77777777" w:rsidR="005333B8" w:rsidRDefault="00EF41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(Full name in block letters)</w:t>
            </w:r>
          </w:p>
        </w:tc>
      </w:tr>
      <w:tr w:rsidR="005333B8" w14:paraId="183DFFC0" w14:textId="77777777">
        <w:trPr>
          <w:trHeight w:val="1043"/>
        </w:trPr>
        <w:tc>
          <w:tcPr>
            <w:tcW w:w="3544" w:type="dxa"/>
            <w:shd w:val="clear" w:color="auto" w:fill="C6F7FE"/>
          </w:tcPr>
          <w:p w14:paraId="183DFFBD" w14:textId="77777777" w:rsidR="005333B8" w:rsidRDefault="005333B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83DFFBE" w14:textId="77777777" w:rsidR="005333B8" w:rsidRDefault="005333B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C6F7FE"/>
          </w:tcPr>
          <w:p w14:paraId="183DFFBF" w14:textId="77777777" w:rsidR="005333B8" w:rsidRDefault="005333B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83DFFC1" w14:textId="77777777" w:rsidR="005333B8" w:rsidRDefault="005333B8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4"/>
        </w:rPr>
      </w:pPr>
    </w:p>
    <w:sectPr w:rsidR="005333B8" w:rsidSect="009F1D15">
      <w:headerReference w:type="default" r:id="rId7"/>
      <w:footerReference w:type="default" r:id="rId8"/>
      <w:pgSz w:w="15840" w:h="12240" w:orient="landscape"/>
      <w:pgMar w:top="393" w:right="709" w:bottom="624" w:left="680" w:header="426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B7898" w14:textId="77777777" w:rsidR="009728D4" w:rsidRDefault="009728D4">
      <w:pPr>
        <w:spacing w:line="240" w:lineRule="auto"/>
      </w:pPr>
      <w:r>
        <w:separator/>
      </w:r>
    </w:p>
  </w:endnote>
  <w:endnote w:type="continuationSeparator" w:id="0">
    <w:p w14:paraId="48E3B574" w14:textId="77777777" w:rsidR="009728D4" w:rsidRDefault="009728D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815"/>
      <w:gridCol w:w="4815"/>
      <w:gridCol w:w="4815"/>
    </w:tblGrid>
    <w:tr w:rsidR="20AF3DF5" w14:paraId="3DA9F112" w14:textId="77777777" w:rsidTr="20AF3DF5">
      <w:trPr>
        <w:trHeight w:val="300"/>
      </w:trPr>
      <w:tc>
        <w:tcPr>
          <w:tcW w:w="4815" w:type="dxa"/>
        </w:tcPr>
        <w:p w14:paraId="7228E860" w14:textId="0B9C2189" w:rsidR="20AF3DF5" w:rsidRDefault="20AF3DF5" w:rsidP="20AF3DF5">
          <w:pPr>
            <w:pStyle w:val="Header"/>
            <w:ind w:left="-115"/>
          </w:pPr>
        </w:p>
      </w:tc>
      <w:tc>
        <w:tcPr>
          <w:tcW w:w="4815" w:type="dxa"/>
        </w:tcPr>
        <w:p w14:paraId="7AA26C4F" w14:textId="2FA94308" w:rsidR="20AF3DF5" w:rsidRDefault="20AF3DF5" w:rsidP="20AF3DF5">
          <w:pPr>
            <w:pStyle w:val="Header"/>
            <w:jc w:val="center"/>
          </w:pPr>
        </w:p>
      </w:tc>
      <w:tc>
        <w:tcPr>
          <w:tcW w:w="4815" w:type="dxa"/>
        </w:tcPr>
        <w:p w14:paraId="07DDA9C8" w14:textId="6723B457" w:rsidR="20AF3DF5" w:rsidRDefault="20AF3DF5" w:rsidP="20AF3DF5">
          <w:pPr>
            <w:pStyle w:val="Header"/>
            <w:ind w:right="-115"/>
            <w:jc w:val="right"/>
          </w:pPr>
        </w:p>
      </w:tc>
    </w:tr>
  </w:tbl>
  <w:p w14:paraId="40870C7A" w14:textId="4FFE9628" w:rsidR="20AF3DF5" w:rsidRDefault="20AF3DF5" w:rsidP="20AF3D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34BF9" w14:textId="77777777" w:rsidR="009728D4" w:rsidRDefault="009728D4">
      <w:pPr>
        <w:spacing w:after="0"/>
      </w:pPr>
      <w:r>
        <w:separator/>
      </w:r>
    </w:p>
  </w:footnote>
  <w:footnote w:type="continuationSeparator" w:id="0">
    <w:p w14:paraId="0701E40F" w14:textId="77777777" w:rsidR="009728D4" w:rsidRDefault="009728D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ook w:val="04A0" w:firstRow="1" w:lastRow="0" w:firstColumn="1" w:lastColumn="0" w:noHBand="0" w:noVBand="1"/>
    </w:tblPr>
    <w:tblGrid>
      <w:gridCol w:w="2970"/>
      <w:gridCol w:w="4761"/>
      <w:gridCol w:w="2905"/>
    </w:tblGrid>
    <w:tr w:rsidR="00BB0059" w14:paraId="4D38F9BC" w14:textId="77777777" w:rsidTr="009F1D15">
      <w:trPr>
        <w:trHeight w:val="1256"/>
        <w:jc w:val="center"/>
      </w:trPr>
      <w:tc>
        <w:tcPr>
          <w:tcW w:w="2970" w:type="dxa"/>
          <w:vAlign w:val="center"/>
          <w:hideMark/>
        </w:tcPr>
        <w:p w14:paraId="7A9F82A6" w14:textId="7A3113A3" w:rsidR="00BB0059" w:rsidRDefault="20AF3DF5" w:rsidP="00BB0059">
          <w:pPr>
            <w:pStyle w:val="Header"/>
            <w:jc w:val="center"/>
          </w:pPr>
          <w:bookmarkStart w:id="0" w:name="_Hlk20267813"/>
          <w:r>
            <w:t xml:space="preserve"> </w:t>
          </w:r>
          <w:r w:rsidR="00BB0059">
            <w:rPr>
              <w:noProof/>
            </w:rPr>
            <w:drawing>
              <wp:inline distT="0" distB="0" distL="0" distR="0" wp14:anchorId="1DD18F85" wp14:editId="09132BCF">
                <wp:extent cx="543560" cy="716280"/>
                <wp:effectExtent l="0" t="0" r="8890" b="7620"/>
                <wp:docPr id="1086442281" name="Picture 1" descr="A blue and white 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560" cy="7162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61" w:type="dxa"/>
          <w:vAlign w:val="center"/>
          <w:hideMark/>
        </w:tcPr>
        <w:p w14:paraId="51FA91EA" w14:textId="6C2490FE" w:rsidR="00A21B4A" w:rsidRPr="00BD5D44" w:rsidRDefault="009F1D15" w:rsidP="00A21B4A">
          <w:pPr>
            <w:spacing w:after="0" w:line="240" w:lineRule="auto"/>
            <w:ind w:right="-91"/>
            <w:jc w:val="center"/>
            <w:rPr>
              <w:rFonts w:ascii="Times New Roman" w:hAnsi="Times New Roman" w:cs="Times New Roman"/>
              <w:b/>
              <w:bCs/>
              <w:lang w:eastAsia="ko-KR"/>
            </w:rPr>
          </w:pPr>
          <w:r>
            <w:rPr>
              <w:rFonts w:ascii="Times New Roman" w:hAnsi="Times New Roman" w:cs="Times New Roman"/>
              <w:b/>
              <w:bCs/>
              <w:lang w:eastAsia="ko-KR"/>
            </w:rPr>
            <w:t xml:space="preserve">2025 </w:t>
          </w:r>
          <w:r w:rsidR="20AF3DF5" w:rsidRPr="20AF3DF5">
            <w:rPr>
              <w:rFonts w:ascii="Times New Roman" w:hAnsi="Times New Roman" w:cs="Times New Roman"/>
              <w:b/>
              <w:bCs/>
              <w:lang w:eastAsia="ko-KR"/>
            </w:rPr>
            <w:t>CMAS European Championship</w:t>
          </w:r>
          <w:r>
            <w:rPr>
              <w:rFonts w:ascii="Times New Roman" w:hAnsi="Times New Roman" w:cs="Times New Roman"/>
              <w:b/>
              <w:bCs/>
              <w:lang w:eastAsia="ko-KR"/>
            </w:rPr>
            <w:t>s</w:t>
          </w:r>
          <w:r w:rsidR="20AF3DF5" w:rsidRPr="20AF3DF5">
            <w:rPr>
              <w:rFonts w:ascii="Times New Roman" w:hAnsi="Times New Roman" w:cs="Times New Roman"/>
              <w:b/>
              <w:bCs/>
              <w:lang w:eastAsia="ko-KR"/>
            </w:rPr>
            <w:t xml:space="preserve"> </w:t>
          </w:r>
          <w:r w:rsidR="00A21B4A">
            <w:br/>
          </w:r>
          <w:r w:rsidR="20AF3DF5" w:rsidRPr="20AF3DF5">
            <w:rPr>
              <w:rFonts w:ascii="Times New Roman" w:hAnsi="Times New Roman" w:cs="Times New Roman"/>
              <w:b/>
              <w:bCs/>
              <w:lang w:eastAsia="ko-KR"/>
            </w:rPr>
            <w:t>Underwater Rugby</w:t>
          </w:r>
        </w:p>
        <w:p w14:paraId="14BC9E72" w14:textId="5BB717D1" w:rsidR="00A21B4A" w:rsidRPr="00BD5D44" w:rsidRDefault="20AF3DF5" w:rsidP="00A21B4A">
          <w:pPr>
            <w:spacing w:after="0" w:line="240" w:lineRule="auto"/>
            <w:ind w:right="-91"/>
            <w:jc w:val="center"/>
            <w:rPr>
              <w:rFonts w:ascii="Times New Roman" w:hAnsi="Times New Roman" w:cs="Times New Roman"/>
              <w:b/>
              <w:bCs/>
              <w:lang w:eastAsia="ko-KR"/>
            </w:rPr>
          </w:pPr>
          <w:r w:rsidRPr="20AF3DF5">
            <w:rPr>
              <w:rFonts w:ascii="Times New Roman" w:hAnsi="Times New Roman" w:cs="Times New Roman"/>
              <w:b/>
              <w:bCs/>
              <w:lang w:eastAsia="ko-KR"/>
            </w:rPr>
            <w:t>10</w:t>
          </w:r>
          <w:r w:rsidRPr="20AF3DF5">
            <w:rPr>
              <w:rFonts w:ascii="Times New Roman" w:hAnsi="Times New Roman" w:cs="Times New Roman"/>
              <w:b/>
              <w:bCs/>
              <w:vertAlign w:val="superscript"/>
              <w:lang w:eastAsia="ko-KR"/>
            </w:rPr>
            <w:t>th</w:t>
          </w:r>
          <w:r w:rsidRPr="20AF3DF5">
            <w:rPr>
              <w:rFonts w:ascii="Times New Roman" w:hAnsi="Times New Roman" w:cs="Times New Roman"/>
              <w:b/>
              <w:bCs/>
              <w:lang w:eastAsia="ko-KR"/>
            </w:rPr>
            <w:t xml:space="preserve"> to 15</w:t>
          </w:r>
          <w:r w:rsidRPr="20AF3DF5">
            <w:rPr>
              <w:rFonts w:ascii="Times New Roman" w:hAnsi="Times New Roman" w:cs="Times New Roman"/>
              <w:b/>
              <w:bCs/>
              <w:vertAlign w:val="superscript"/>
              <w:lang w:eastAsia="ko-KR"/>
            </w:rPr>
            <w:t>th</w:t>
          </w:r>
          <w:r w:rsidRPr="20AF3DF5">
            <w:rPr>
              <w:rFonts w:ascii="Times New Roman" w:hAnsi="Times New Roman" w:cs="Times New Roman"/>
              <w:b/>
              <w:bCs/>
              <w:lang w:eastAsia="ko-KR"/>
            </w:rPr>
            <w:t xml:space="preserve"> of November 2025.</w:t>
          </w:r>
        </w:p>
        <w:p w14:paraId="12701D47" w14:textId="0C7D3A2F" w:rsidR="00BB0059" w:rsidRPr="00A21B4A" w:rsidRDefault="00A21B4A" w:rsidP="00A21B4A">
          <w:pPr>
            <w:spacing w:after="0" w:line="240" w:lineRule="auto"/>
            <w:ind w:right="-91"/>
            <w:jc w:val="center"/>
            <w:rPr>
              <w:rFonts w:ascii="Times New Roman" w:hAnsi="Times New Roman" w:cs="Times New Roman"/>
              <w:b/>
              <w:bCs/>
              <w:lang w:eastAsia="ko-KR"/>
            </w:rPr>
          </w:pPr>
          <w:r w:rsidRPr="00BD5D44">
            <w:rPr>
              <w:rFonts w:ascii="Times New Roman" w:hAnsi="Times New Roman" w:cs="Times New Roman"/>
              <w:b/>
              <w:bCs/>
              <w:lang w:eastAsia="ko-KR"/>
            </w:rPr>
            <w:t>Athens (Greece)</w:t>
          </w:r>
        </w:p>
      </w:tc>
      <w:tc>
        <w:tcPr>
          <w:tcW w:w="2905" w:type="dxa"/>
          <w:vAlign w:val="center"/>
          <w:hideMark/>
        </w:tcPr>
        <w:p w14:paraId="721FE8F5" w14:textId="4B3ACBD6" w:rsidR="00BB0059" w:rsidRDefault="00E94D59" w:rsidP="00BB0059">
          <w:pPr>
            <w:pStyle w:val="Header"/>
            <w:jc w:val="center"/>
          </w:pPr>
          <w:r w:rsidRPr="00BD5D44">
            <w:rPr>
              <w:rFonts w:ascii="Times New Roman" w:hAnsi="Times New Roman" w:cs="Times New Roman"/>
              <w:bCs/>
              <w:noProof/>
            </w:rPr>
            <w:drawing>
              <wp:anchor distT="0" distB="0" distL="114300" distR="114300" simplePos="0" relativeHeight="251659264" behindDoc="1" locked="0" layoutInCell="1" allowOverlap="1" wp14:anchorId="29AAAB1B" wp14:editId="02D37ED6">
                <wp:simplePos x="0" y="0"/>
                <wp:positionH relativeFrom="column">
                  <wp:posOffset>475615</wp:posOffset>
                </wp:positionH>
                <wp:positionV relativeFrom="paragraph">
                  <wp:posOffset>67310</wp:posOffset>
                </wp:positionV>
                <wp:extent cx="965200" cy="726440"/>
                <wp:effectExtent l="0" t="0" r="6350" b="0"/>
                <wp:wrapNone/>
                <wp:docPr id="1092635146" name="Picture 2" descr="A blue and white drawing of a person holding a trident and a fish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47629685" name="Picture 2" descr="A blue and white drawing of a person holding a trident and a fish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5200" cy="7264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bookmarkEnd w:id="0"/>
    </w:tr>
  </w:tbl>
  <w:p w14:paraId="43CEF7D3" w14:textId="77777777" w:rsidR="00BB0059" w:rsidRDefault="00BB005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Y0NrEwNjA1NjAyMDNQ0lEKTi0uzszPAykwqwUAdaUhZiwAAAA="/>
    <w:docVar w:name="commondata" w:val="eyJoZGlkIjoiYmEzNzE5YzZiODg4ZmIwNTg5ODMyMmNkOGJjMWJhYTgifQ=="/>
  </w:docVars>
  <w:rsids>
    <w:rsidRoot w:val="001C28FF"/>
    <w:rsid w:val="00000E61"/>
    <w:rsid w:val="00096A40"/>
    <w:rsid w:val="000A2D54"/>
    <w:rsid w:val="000A64A9"/>
    <w:rsid w:val="000F22A4"/>
    <w:rsid w:val="00105962"/>
    <w:rsid w:val="0011194D"/>
    <w:rsid w:val="00146484"/>
    <w:rsid w:val="00162137"/>
    <w:rsid w:val="00171B4D"/>
    <w:rsid w:val="00172B8B"/>
    <w:rsid w:val="00182157"/>
    <w:rsid w:val="001B2768"/>
    <w:rsid w:val="001C28FF"/>
    <w:rsid w:val="001D2E5F"/>
    <w:rsid w:val="001D76DC"/>
    <w:rsid w:val="00271759"/>
    <w:rsid w:val="00285B1E"/>
    <w:rsid w:val="002A0B3C"/>
    <w:rsid w:val="002B65AE"/>
    <w:rsid w:val="002C4636"/>
    <w:rsid w:val="003456D0"/>
    <w:rsid w:val="00374592"/>
    <w:rsid w:val="00376087"/>
    <w:rsid w:val="00400DDF"/>
    <w:rsid w:val="00424C27"/>
    <w:rsid w:val="004259A2"/>
    <w:rsid w:val="00427039"/>
    <w:rsid w:val="00434112"/>
    <w:rsid w:val="004A10B6"/>
    <w:rsid w:val="004D2B0F"/>
    <w:rsid w:val="004F68FA"/>
    <w:rsid w:val="005123E3"/>
    <w:rsid w:val="00524558"/>
    <w:rsid w:val="005268E1"/>
    <w:rsid w:val="005333B8"/>
    <w:rsid w:val="00541415"/>
    <w:rsid w:val="005631D1"/>
    <w:rsid w:val="005631E7"/>
    <w:rsid w:val="00590013"/>
    <w:rsid w:val="005B71C8"/>
    <w:rsid w:val="005D3D8D"/>
    <w:rsid w:val="005E6288"/>
    <w:rsid w:val="00604F14"/>
    <w:rsid w:val="006404DD"/>
    <w:rsid w:val="006415A6"/>
    <w:rsid w:val="00664892"/>
    <w:rsid w:val="00692E9B"/>
    <w:rsid w:val="006C6B6C"/>
    <w:rsid w:val="006D55DB"/>
    <w:rsid w:val="006F224A"/>
    <w:rsid w:val="00713A65"/>
    <w:rsid w:val="00722DA0"/>
    <w:rsid w:val="0074050A"/>
    <w:rsid w:val="00771F19"/>
    <w:rsid w:val="007943EA"/>
    <w:rsid w:val="007962E9"/>
    <w:rsid w:val="00804C11"/>
    <w:rsid w:val="00850836"/>
    <w:rsid w:val="00882ABD"/>
    <w:rsid w:val="008B2362"/>
    <w:rsid w:val="00903C67"/>
    <w:rsid w:val="009127D2"/>
    <w:rsid w:val="00914FAD"/>
    <w:rsid w:val="009172E7"/>
    <w:rsid w:val="00945279"/>
    <w:rsid w:val="00964D04"/>
    <w:rsid w:val="00967156"/>
    <w:rsid w:val="009728D4"/>
    <w:rsid w:val="00974FAA"/>
    <w:rsid w:val="00981113"/>
    <w:rsid w:val="00986528"/>
    <w:rsid w:val="00996028"/>
    <w:rsid w:val="00997645"/>
    <w:rsid w:val="009F1D15"/>
    <w:rsid w:val="009F5545"/>
    <w:rsid w:val="00A076B0"/>
    <w:rsid w:val="00A21B4A"/>
    <w:rsid w:val="00A34136"/>
    <w:rsid w:val="00A41713"/>
    <w:rsid w:val="00AB5853"/>
    <w:rsid w:val="00B02B27"/>
    <w:rsid w:val="00B654BC"/>
    <w:rsid w:val="00B811ED"/>
    <w:rsid w:val="00BB0059"/>
    <w:rsid w:val="00BC07AF"/>
    <w:rsid w:val="00BE22DD"/>
    <w:rsid w:val="00C36B82"/>
    <w:rsid w:val="00C64985"/>
    <w:rsid w:val="00C95E6C"/>
    <w:rsid w:val="00CA04F6"/>
    <w:rsid w:val="00CA4B23"/>
    <w:rsid w:val="00D04009"/>
    <w:rsid w:val="00D2216A"/>
    <w:rsid w:val="00D24114"/>
    <w:rsid w:val="00D30D7C"/>
    <w:rsid w:val="00D33BB7"/>
    <w:rsid w:val="00D36CEC"/>
    <w:rsid w:val="00DB571E"/>
    <w:rsid w:val="00DD7C7D"/>
    <w:rsid w:val="00DE0BA2"/>
    <w:rsid w:val="00DF43FA"/>
    <w:rsid w:val="00E06DB0"/>
    <w:rsid w:val="00E21402"/>
    <w:rsid w:val="00E27735"/>
    <w:rsid w:val="00E52BF6"/>
    <w:rsid w:val="00E62224"/>
    <w:rsid w:val="00E75A57"/>
    <w:rsid w:val="00E94D59"/>
    <w:rsid w:val="00EB684B"/>
    <w:rsid w:val="00EE1669"/>
    <w:rsid w:val="00EE63F5"/>
    <w:rsid w:val="00EF41DC"/>
    <w:rsid w:val="00F36698"/>
    <w:rsid w:val="00F56F47"/>
    <w:rsid w:val="00F73659"/>
    <w:rsid w:val="00F81FED"/>
    <w:rsid w:val="00F823E1"/>
    <w:rsid w:val="00F9362D"/>
    <w:rsid w:val="00FE399F"/>
    <w:rsid w:val="0800304A"/>
    <w:rsid w:val="1B670075"/>
    <w:rsid w:val="20AF3DF5"/>
    <w:rsid w:val="24D77443"/>
    <w:rsid w:val="44A973E3"/>
    <w:rsid w:val="658D1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3DFE5C"/>
  <w15:docId w15:val="{9785A3C4-8C6C-4D4C-8816-6E4E28359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widowControl w:val="0"/>
      <w:autoSpaceDE w:val="0"/>
      <w:autoSpaceDN w:val="0"/>
      <w:spacing w:before="4" w:after="0" w:line="240" w:lineRule="auto"/>
      <w:ind w:left="40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qFormat/>
    <w:rPr>
      <w:color w:val="0000FF" w:themeColor="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qFormat/>
    <w:rPr>
      <w:vertAlign w:val="superscript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1"/>
    <w:qFormat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2FFE9-4EA8-4A3B-A7A4-15935C889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171</Words>
  <Characters>929</Characters>
  <Application>Microsoft Office Word</Application>
  <DocSecurity>0</DocSecurity>
  <Lines>7</Lines>
  <Paragraphs>2</Paragraphs>
  <ScaleCrop>false</ScaleCrop>
  <Company>Hewlett-Packard</Company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Dario</dc:creator>
  <cp:lastModifiedBy>Dimitrios Voulgaris</cp:lastModifiedBy>
  <cp:revision>15</cp:revision>
  <dcterms:created xsi:type="dcterms:W3CDTF">2023-08-12T08:16:00Z</dcterms:created>
  <dcterms:modified xsi:type="dcterms:W3CDTF">2025-03-31T06:38:00Z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B4A5CB1B188D47B28AC94E55A3360A8C_13</vt:lpwstr>
  </property>
</Properties>
</file>